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8EBD" w14:textId="6C7FD867" w:rsidR="004A79B6" w:rsidRPr="004A79B6" w:rsidRDefault="004A79B6" w:rsidP="004A79B6">
      <w:pPr>
        <w:pBdr>
          <w:bottom w:val="single" w:sz="4" w:space="1" w:color="auto"/>
        </w:pBdr>
      </w:pPr>
      <w:r w:rsidRPr="004A79B6">
        <w:t>[Vaše Meno a Priezvisko]</w:t>
      </w:r>
      <w:r>
        <w:t xml:space="preserve">, </w:t>
      </w:r>
      <w:r w:rsidRPr="004A79B6">
        <w:t>[Ulica a číslo domu]</w:t>
      </w:r>
      <w:r>
        <w:t xml:space="preserve">, </w:t>
      </w:r>
      <w:r w:rsidRPr="004A79B6">
        <w:t>[PSČ a Obec]</w:t>
      </w:r>
      <w:r w:rsidRPr="004A79B6">
        <w:br/>
        <w:t>Tel. kontakt: [Doplňte telefónne číslo]</w:t>
      </w:r>
      <w:r>
        <w:t xml:space="preserve"> </w:t>
      </w:r>
      <w:r w:rsidRPr="004A79B6">
        <w:t>E-mail: [Doplňte e-mailovú adresu]</w:t>
      </w:r>
    </w:p>
    <w:p w14:paraId="453EB3BD" w14:textId="77777777" w:rsidR="004A79B6" w:rsidRPr="004A79B6" w:rsidRDefault="004A79B6" w:rsidP="004A79B6">
      <w:pPr>
        <w:jc w:val="right"/>
      </w:pPr>
      <w:r w:rsidRPr="004A79B6">
        <w:t xml:space="preserve">Mestské lesy Košice </w:t>
      </w:r>
      <w:proofErr w:type="spellStart"/>
      <w:r w:rsidRPr="004A79B6">
        <w:t>a.s</w:t>
      </w:r>
      <w:proofErr w:type="spellEnd"/>
      <w:r w:rsidRPr="004A79B6">
        <w:t>.</w:t>
      </w:r>
      <w:r w:rsidRPr="004A79B6">
        <w:br/>
        <w:t>Južná trieda č. 11</w:t>
      </w:r>
      <w:r w:rsidRPr="004A79B6">
        <w:br/>
        <w:t>040 01 Košice</w:t>
      </w:r>
    </w:p>
    <w:p w14:paraId="0E9D1D8E" w14:textId="77777777" w:rsidR="004A79B6" w:rsidRDefault="004A79B6" w:rsidP="004A79B6">
      <w:pPr>
        <w:spacing w:after="0"/>
      </w:pPr>
      <w:r w:rsidRPr="004A79B6">
        <w:t>V [Doplňte obec/mesto],</w:t>
      </w:r>
    </w:p>
    <w:p w14:paraId="118233A7" w14:textId="59904468" w:rsidR="004A79B6" w:rsidRDefault="004A79B6" w:rsidP="004A79B6">
      <w:pPr>
        <w:spacing w:after="0"/>
      </w:pPr>
      <w:r w:rsidRPr="004A79B6">
        <w:t>dňa [Doplňte dátum]</w:t>
      </w:r>
    </w:p>
    <w:p w14:paraId="0B8DF881" w14:textId="77777777" w:rsidR="004A79B6" w:rsidRDefault="004A79B6" w:rsidP="004A79B6">
      <w:pPr>
        <w:spacing w:after="0"/>
      </w:pPr>
    </w:p>
    <w:p w14:paraId="77D79502" w14:textId="77777777" w:rsidR="004A79B6" w:rsidRDefault="004A79B6" w:rsidP="004A79B6">
      <w:pPr>
        <w:spacing w:after="0"/>
      </w:pPr>
    </w:p>
    <w:p w14:paraId="516779AD" w14:textId="77777777" w:rsidR="004A79B6" w:rsidRDefault="004A79B6" w:rsidP="004A79B6">
      <w:pPr>
        <w:spacing w:after="0"/>
      </w:pPr>
    </w:p>
    <w:p w14:paraId="51DD61F5" w14:textId="77777777" w:rsidR="004A79B6" w:rsidRPr="004A79B6" w:rsidRDefault="004A79B6" w:rsidP="004A79B6">
      <w:pPr>
        <w:spacing w:after="0"/>
      </w:pPr>
    </w:p>
    <w:p w14:paraId="43FBD349" w14:textId="2CC14438" w:rsidR="004A79B6" w:rsidRPr="004A79B6" w:rsidRDefault="004A79B6" w:rsidP="004A79B6">
      <w:pPr>
        <w:rPr>
          <w:b/>
          <w:bCs/>
        </w:rPr>
      </w:pPr>
      <w:r w:rsidRPr="004A79B6">
        <w:rPr>
          <w:b/>
          <w:bCs/>
        </w:rPr>
        <w:t>Vec: Žiadosť o súhlas s výrubom drevín ohrozujúcich nehnuteľnosť v ochrannom pásme lesa</w:t>
      </w:r>
    </w:p>
    <w:p w14:paraId="2EE57DDF" w14:textId="732E2197" w:rsidR="004A79B6" w:rsidRPr="004A79B6" w:rsidRDefault="004A79B6" w:rsidP="0027257E">
      <w:pPr>
        <w:ind w:firstLine="360"/>
        <w:jc w:val="both"/>
      </w:pPr>
      <w:r w:rsidRPr="004A79B6">
        <w:t xml:space="preserve">Ako vlastník nižšie špecifikovanej nehnuteľnosti </w:t>
      </w:r>
      <w:r>
        <w:t xml:space="preserve">Vás </w:t>
      </w:r>
      <w:r w:rsidRPr="004A79B6">
        <w:t>žiadam o vydanie súhlasu / vyjadrenia k výrubu stromov, ktoré sa nachádzajú v ochrannom pásme lesa a bezprostredne ohrozujú moju nehnuteľnosť.</w:t>
      </w:r>
    </w:p>
    <w:p w14:paraId="351AB27F" w14:textId="77777777" w:rsidR="004A79B6" w:rsidRPr="004A79B6" w:rsidRDefault="004A79B6" w:rsidP="0027257E">
      <w:pPr>
        <w:numPr>
          <w:ilvl w:val="0"/>
          <w:numId w:val="1"/>
        </w:numPr>
      </w:pPr>
      <w:r w:rsidRPr="004A79B6">
        <w:t>Identifikácia nehnuteľnosti (miesto ohrozenia):</w:t>
      </w:r>
      <w:r w:rsidRPr="004A79B6">
        <w:br/>
        <w:t>• Obec: [Doplňte názov obce]</w:t>
      </w:r>
      <w:r w:rsidRPr="004A79B6">
        <w:br/>
        <w:t>• Lokalita / Ulica: [Doplňte lokalitu alebo ulicu s číslom]</w:t>
      </w:r>
      <w:r w:rsidRPr="004A79B6">
        <w:br/>
        <w:t>• Okres: [Doplňte okres, napr. Košice-okolie alebo Košice II]</w:t>
      </w:r>
      <w:r w:rsidRPr="004A79B6">
        <w:br/>
        <w:t>• Katastrálne územie: [Doplňte katastrálne územie]</w:t>
      </w:r>
      <w:r w:rsidRPr="004A79B6">
        <w:br/>
        <w:t>• Číslo parcely (KN-C / KN-E): [Doplňte číslo parcely, na ktorej nehnuteľnosť stojí]</w:t>
      </w:r>
      <w:r w:rsidRPr="004A79B6">
        <w:br/>
        <w:t>• Súpisné číslo nehnuteľnosti: [Doplňte súpisné číslo stavby, ak existuje]</w:t>
      </w:r>
    </w:p>
    <w:p w14:paraId="5C3E8DD9" w14:textId="77777777" w:rsidR="004A79B6" w:rsidRPr="004A79B6" w:rsidRDefault="004A79B6" w:rsidP="0027257E">
      <w:pPr>
        <w:numPr>
          <w:ilvl w:val="0"/>
          <w:numId w:val="1"/>
        </w:numPr>
      </w:pPr>
      <w:r w:rsidRPr="004A79B6">
        <w:t>Špecifikácia stromov navrhovaných na výrub:</w:t>
      </w:r>
      <w:r w:rsidRPr="004A79B6">
        <w:br/>
        <w:t>• Druh stromu: [Doplňte druh, napr. Smrek obyčajný / Buk lesný]</w:t>
      </w:r>
      <w:r w:rsidRPr="004A79B6">
        <w:br/>
        <w:t>• Počet kusov: [Doplňte počet, napr. 2 ks]</w:t>
      </w:r>
      <w:r w:rsidRPr="004A79B6">
        <w:br/>
        <w:t>• Orientačná veľkosť (obvod kmeňa vo výške 130 cm alebo výška): [Doplňte odhad]</w:t>
      </w:r>
    </w:p>
    <w:p w14:paraId="66D4A442" w14:textId="77777777" w:rsidR="004A79B6" w:rsidRPr="004A79B6" w:rsidRDefault="004A79B6" w:rsidP="0027257E">
      <w:pPr>
        <w:numPr>
          <w:ilvl w:val="0"/>
          <w:numId w:val="1"/>
        </w:numPr>
        <w:jc w:val="both"/>
      </w:pPr>
      <w:r w:rsidRPr="004A79B6">
        <w:t>Odôvodnenie žiadosti:</w:t>
      </w:r>
      <w:r w:rsidRPr="004A79B6">
        <w:br/>
        <w:t>Predmetné stromy svojím rastom, naklonením alebo narušenou statikou bezprostredne ohrozujú moju nehnuteľnosť (napr. riziko pádu na strechu, poškodenie oplotenia, narušenie základov koreňovým systémom). Vzhľadom na to, že sa stromy nachádzajú v ochrannom pásme lesa, je ich odstránenie nevyhnutné na zaistenie bezpečnosti, ochrany zdravia a prevencie vzniku materiálnych škôd na majetku.</w:t>
      </w:r>
    </w:p>
    <w:p w14:paraId="06AE5D6F" w14:textId="77777777" w:rsidR="004A79B6" w:rsidRDefault="004A79B6" w:rsidP="004A79B6">
      <w:pPr>
        <w:ind w:firstLine="360"/>
      </w:pPr>
      <w:r w:rsidRPr="004A79B6">
        <w:t>Za kladné a rýchle vybavenie mojej žiadosti Vám vopred ďakujem.</w:t>
      </w:r>
    </w:p>
    <w:p w14:paraId="2121E7AB" w14:textId="77777777" w:rsidR="004A79B6" w:rsidRPr="004A79B6" w:rsidRDefault="004A79B6" w:rsidP="004A79B6"/>
    <w:p w14:paraId="42E7BA94" w14:textId="09C3D29B" w:rsidR="004A79B6" w:rsidRPr="004A79B6" w:rsidRDefault="004A79B6" w:rsidP="004A79B6">
      <w:pPr>
        <w:spacing w:after="0"/>
        <w:ind w:firstLine="360"/>
        <w:rPr>
          <w:sz w:val="18"/>
          <w:szCs w:val="18"/>
        </w:rPr>
      </w:pPr>
      <w:r w:rsidRPr="004A79B6">
        <w:t>S pozdravom,</w:t>
      </w:r>
      <w:r w:rsidRPr="004A79B6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4A79B6">
        <w:rPr>
          <w:sz w:val="18"/>
          <w:szCs w:val="18"/>
        </w:rPr>
        <w:t>[Podpis žiadateľa]</w:t>
      </w:r>
    </w:p>
    <w:p w14:paraId="6A431C8D" w14:textId="4EEDA418" w:rsidR="004A79B6" w:rsidRPr="004A79B6" w:rsidRDefault="004A79B6" w:rsidP="004A79B6"/>
    <w:p w14:paraId="2BAB3407" w14:textId="77777777" w:rsidR="004A79B6" w:rsidRPr="004A79B6" w:rsidRDefault="00B17861" w:rsidP="004A79B6">
      <w:r>
        <w:pict w14:anchorId="1675E5C1">
          <v:rect id="_x0000_i1025" style="width:0;height:1.5pt" o:hralign="center" o:hrstd="t" o:hr="t" fillcolor="#a0a0a0" stroked="f"/>
        </w:pict>
      </w:r>
    </w:p>
    <w:p w14:paraId="75929785" w14:textId="77777777" w:rsidR="004A79B6" w:rsidRPr="004A79B6" w:rsidRDefault="004A79B6" w:rsidP="004A79B6">
      <w:pPr>
        <w:spacing w:after="0"/>
        <w:rPr>
          <w:sz w:val="18"/>
          <w:szCs w:val="18"/>
        </w:rPr>
      </w:pPr>
      <w:r w:rsidRPr="004A79B6">
        <w:rPr>
          <w:sz w:val="18"/>
          <w:szCs w:val="18"/>
        </w:rPr>
        <w:t>Prílohy (odporúčané):</w:t>
      </w:r>
    </w:p>
    <w:p w14:paraId="13CBB1FF" w14:textId="77777777" w:rsidR="004A79B6" w:rsidRPr="004A79B6" w:rsidRDefault="004A79B6" w:rsidP="004A79B6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4A79B6">
        <w:rPr>
          <w:sz w:val="18"/>
          <w:szCs w:val="18"/>
        </w:rPr>
        <w:t xml:space="preserve">Kópia listu vlastníctva k nehnuteľnosti (stačí z </w:t>
      </w:r>
      <w:proofErr w:type="spellStart"/>
      <w:r w:rsidRPr="004A79B6">
        <w:rPr>
          <w:sz w:val="18"/>
          <w:szCs w:val="18"/>
        </w:rPr>
        <w:t>katasterportálu</w:t>
      </w:r>
      <w:proofErr w:type="spellEnd"/>
      <w:r w:rsidRPr="004A79B6">
        <w:rPr>
          <w:sz w:val="18"/>
          <w:szCs w:val="18"/>
        </w:rPr>
        <w:t>)</w:t>
      </w:r>
    </w:p>
    <w:p w14:paraId="08782DAD" w14:textId="77777777" w:rsidR="004A79B6" w:rsidRPr="004A79B6" w:rsidRDefault="004A79B6" w:rsidP="004A79B6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4A79B6">
        <w:rPr>
          <w:sz w:val="18"/>
          <w:szCs w:val="18"/>
        </w:rPr>
        <w:t>Fotodokumentácia situácie (stromy a ich poloha voči nehnuteľnosti)</w:t>
      </w:r>
    </w:p>
    <w:p w14:paraId="10D12ABC" w14:textId="2E5CE98E" w:rsidR="00585C12" w:rsidRDefault="004A79B6" w:rsidP="004A79B6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4A79B6">
        <w:rPr>
          <w:sz w:val="18"/>
          <w:szCs w:val="18"/>
        </w:rPr>
        <w:t>Jednoduchý situačný nákres polohy stromov</w:t>
      </w:r>
    </w:p>
    <w:sectPr w:rsidR="00585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23B81"/>
    <w:multiLevelType w:val="multilevel"/>
    <w:tmpl w:val="2406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27CC5"/>
    <w:multiLevelType w:val="multilevel"/>
    <w:tmpl w:val="BBDE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1B0DD9"/>
    <w:multiLevelType w:val="multilevel"/>
    <w:tmpl w:val="F790F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F84241"/>
    <w:multiLevelType w:val="multilevel"/>
    <w:tmpl w:val="FCB8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820BA6"/>
    <w:multiLevelType w:val="multilevel"/>
    <w:tmpl w:val="2FF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710762">
    <w:abstractNumId w:val="4"/>
  </w:num>
  <w:num w:numId="2" w16cid:durableId="1656060159">
    <w:abstractNumId w:val="3"/>
  </w:num>
  <w:num w:numId="3" w16cid:durableId="133179788">
    <w:abstractNumId w:val="0"/>
  </w:num>
  <w:num w:numId="4" w16cid:durableId="1501658887">
    <w:abstractNumId w:val="1"/>
  </w:num>
  <w:num w:numId="5" w16cid:durableId="379868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B6"/>
    <w:rsid w:val="00003B2D"/>
    <w:rsid w:val="00163B34"/>
    <w:rsid w:val="001868E0"/>
    <w:rsid w:val="001A2A53"/>
    <w:rsid w:val="0027257E"/>
    <w:rsid w:val="00367BD1"/>
    <w:rsid w:val="003B3296"/>
    <w:rsid w:val="003D7FFE"/>
    <w:rsid w:val="00436B82"/>
    <w:rsid w:val="004A79B6"/>
    <w:rsid w:val="00585C12"/>
    <w:rsid w:val="005A1BBA"/>
    <w:rsid w:val="005C665D"/>
    <w:rsid w:val="00605B41"/>
    <w:rsid w:val="006F0FC0"/>
    <w:rsid w:val="007C58BF"/>
    <w:rsid w:val="00832E75"/>
    <w:rsid w:val="00944911"/>
    <w:rsid w:val="00B17861"/>
    <w:rsid w:val="00CA7B7F"/>
    <w:rsid w:val="00E06E4D"/>
    <w:rsid w:val="00F2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2018453"/>
  <w15:chartTrackingRefBased/>
  <w15:docId w15:val="{6C949C70-2AD1-43FE-94EE-37F5D639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A7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A7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A7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A7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A7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A7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A7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A7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A7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A7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A7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A7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A79B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A79B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A79B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A79B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A79B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A79B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A7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A7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A7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A7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A7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A79B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A79B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A79B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A7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A79B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A7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4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Beli, František</dc:creator>
  <cp:keywords/>
  <dc:description/>
  <cp:lastModifiedBy>Vanyo, Maroš</cp:lastModifiedBy>
  <cp:revision>2</cp:revision>
  <dcterms:created xsi:type="dcterms:W3CDTF">2026-10-02T11:38:00Z</dcterms:created>
  <dcterms:modified xsi:type="dcterms:W3CDTF">2026-10-02T11:38:00Z</dcterms:modified>
</cp:coreProperties>
</file>