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A4231" w14:textId="4FB4D977" w:rsidR="00605B41" w:rsidRPr="004A79B6" w:rsidRDefault="00225F13" w:rsidP="00605B41">
      <w:pPr>
        <w:pBdr>
          <w:bottom w:val="single" w:sz="4" w:space="1" w:color="auto"/>
        </w:pBdr>
      </w:pPr>
      <w:r>
        <w:t>[V</w:t>
      </w:r>
      <w:r w:rsidR="00605B41" w:rsidRPr="004A79B6">
        <w:t>aše Meno a Priezvisko]</w:t>
      </w:r>
      <w:r w:rsidR="00605B41">
        <w:t xml:space="preserve">, </w:t>
      </w:r>
      <w:r w:rsidR="00605B41" w:rsidRPr="004A79B6">
        <w:t>[Ulica a číslo domu]</w:t>
      </w:r>
      <w:r w:rsidR="00605B41">
        <w:t xml:space="preserve">, </w:t>
      </w:r>
      <w:r w:rsidR="00605B41" w:rsidRPr="004A79B6">
        <w:t>[PSČ a Obec]</w:t>
      </w:r>
      <w:r w:rsidR="00605B41" w:rsidRPr="004A79B6">
        <w:br/>
        <w:t>Tel. kontakt: [Doplňte telefónne číslo]</w:t>
      </w:r>
      <w:r w:rsidR="00605B41">
        <w:t xml:space="preserve"> </w:t>
      </w:r>
      <w:r w:rsidR="00605B41" w:rsidRPr="004A79B6">
        <w:t>E-mail: [Doplňte e-mailovú adresu]</w:t>
      </w:r>
    </w:p>
    <w:p w14:paraId="5AA9F8E9" w14:textId="77777777" w:rsidR="00605B41" w:rsidRPr="004A79B6" w:rsidRDefault="00605B41" w:rsidP="00605B41">
      <w:pPr>
        <w:jc w:val="right"/>
      </w:pPr>
      <w:r w:rsidRPr="004A79B6">
        <w:t xml:space="preserve">Mestské lesy Košice </w:t>
      </w:r>
      <w:proofErr w:type="spellStart"/>
      <w:r w:rsidRPr="004A79B6">
        <w:t>a.s</w:t>
      </w:r>
      <w:proofErr w:type="spellEnd"/>
      <w:r w:rsidRPr="004A79B6">
        <w:t>.</w:t>
      </w:r>
      <w:r w:rsidRPr="004A79B6">
        <w:br/>
        <w:t>Južná trieda č. 11</w:t>
      </w:r>
      <w:r w:rsidRPr="004A79B6">
        <w:br/>
        <w:t>040 01 Košice</w:t>
      </w:r>
    </w:p>
    <w:p w14:paraId="45BEFBCE" w14:textId="77777777" w:rsidR="00605B41" w:rsidRDefault="00605B41" w:rsidP="00605B41">
      <w:pPr>
        <w:spacing w:after="0"/>
      </w:pPr>
      <w:r w:rsidRPr="004A79B6">
        <w:t>V [Doplňte obec/mesto],</w:t>
      </w:r>
    </w:p>
    <w:p w14:paraId="4ACEDCA9" w14:textId="77777777" w:rsidR="00605B41" w:rsidRDefault="00605B41" w:rsidP="00605B41">
      <w:pPr>
        <w:spacing w:after="0"/>
      </w:pPr>
      <w:r w:rsidRPr="004A79B6">
        <w:t>dňa [Doplňte dátum]</w:t>
      </w:r>
    </w:p>
    <w:p w14:paraId="7CF41C87" w14:textId="77777777" w:rsidR="00605B41" w:rsidRDefault="00605B41" w:rsidP="00605B41">
      <w:pPr>
        <w:spacing w:after="0"/>
      </w:pPr>
    </w:p>
    <w:p w14:paraId="3BF75EC7" w14:textId="77777777" w:rsidR="00605B41" w:rsidRDefault="00605B41" w:rsidP="00605B41">
      <w:pPr>
        <w:spacing w:after="0"/>
      </w:pPr>
    </w:p>
    <w:p w14:paraId="1BFBDC53" w14:textId="77777777" w:rsidR="00605B41" w:rsidRDefault="00605B41" w:rsidP="00605B41">
      <w:pPr>
        <w:spacing w:after="0"/>
      </w:pPr>
    </w:p>
    <w:p w14:paraId="1735FDE7" w14:textId="77777777" w:rsidR="00605B41" w:rsidRDefault="00605B41" w:rsidP="00605B41">
      <w:pPr>
        <w:spacing w:after="0"/>
      </w:pPr>
    </w:p>
    <w:p w14:paraId="37049D8D" w14:textId="2794EC32" w:rsidR="00605B41" w:rsidRDefault="00605B41" w:rsidP="00605B41">
      <w:pPr>
        <w:spacing w:after="0"/>
        <w:rPr>
          <w:b/>
          <w:bCs/>
        </w:rPr>
      </w:pPr>
      <w:r w:rsidRPr="00832E75">
        <w:rPr>
          <w:b/>
          <w:bCs/>
        </w:rPr>
        <w:t>Vec: Žiadosť o záväzné stanovisko k umiestneniu stavby v ochrannom pásme lesa</w:t>
      </w:r>
    </w:p>
    <w:p w14:paraId="319C962A" w14:textId="77777777" w:rsidR="00832E75" w:rsidRPr="00832E75" w:rsidRDefault="00832E75" w:rsidP="00605B41">
      <w:pPr>
        <w:spacing w:after="0"/>
        <w:rPr>
          <w:b/>
          <w:bCs/>
        </w:rPr>
      </w:pPr>
    </w:p>
    <w:p w14:paraId="471D01D0" w14:textId="5F398F2A" w:rsidR="00605B41" w:rsidRPr="00605B41" w:rsidRDefault="00605B41" w:rsidP="0027257E">
      <w:pPr>
        <w:spacing w:after="0"/>
        <w:ind w:firstLine="708"/>
        <w:jc w:val="both"/>
      </w:pPr>
      <w:r w:rsidRPr="00605B41">
        <w:t>Ako vlastník / stavebník nižšie špecifikovaného pozemku Vás týmto žiadam o vydanie záväzného stanoviska (vyjadrenia) k umiestneniu stavby v ochrannom pásme lesa.</w:t>
      </w:r>
    </w:p>
    <w:p w14:paraId="071DF796" w14:textId="77777777" w:rsidR="00F265DC" w:rsidRDefault="00F265DC" w:rsidP="00F265DC">
      <w:pPr>
        <w:spacing w:after="0"/>
        <w:ind w:left="720"/>
      </w:pPr>
    </w:p>
    <w:p w14:paraId="034C24B8" w14:textId="0052E4BE" w:rsidR="00605B41" w:rsidRDefault="00605B41" w:rsidP="00605B41">
      <w:pPr>
        <w:numPr>
          <w:ilvl w:val="0"/>
          <w:numId w:val="3"/>
        </w:numPr>
        <w:spacing w:after="0"/>
      </w:pPr>
      <w:r w:rsidRPr="00605B41">
        <w:t>Identifikácia pozemku a plánovanej stavby:</w:t>
      </w:r>
      <w:r w:rsidRPr="00605B41">
        <w:br/>
        <w:t>• Názov stavby: [Doplňte názov, napr. Rodinný dom, Chata, Oplotenie]</w:t>
      </w:r>
      <w:r w:rsidRPr="00605B41">
        <w:br/>
        <w:t>• Obec: [Doplňte názov obce]</w:t>
      </w:r>
      <w:r w:rsidRPr="00605B41">
        <w:br/>
        <w:t>• Lokalita / Ulica: [Doplňte lokalitu alebo ulicu]</w:t>
      </w:r>
      <w:r w:rsidRPr="00605B41">
        <w:br/>
        <w:t>• Okres: [Doplňte okres]</w:t>
      </w:r>
      <w:r w:rsidRPr="00605B41">
        <w:br/>
        <w:t>• Katastrálne územie: [Doplňte katastrálne územie]</w:t>
      </w:r>
      <w:r w:rsidRPr="00605B41">
        <w:br/>
        <w:t>• Číslo parcely (stavebný pozemok): [Doplňte číslo parcely registra C alebo E, na ktorej sa bude stavať]</w:t>
      </w:r>
      <w:r w:rsidRPr="00605B41">
        <w:br/>
        <w:t>• Druh pozemku podľa LV: [Doplňte, napr. Záhrada, Zastavaná plocha a nádvorie, Orná pôda]</w:t>
      </w:r>
    </w:p>
    <w:p w14:paraId="1B2969D5" w14:textId="77777777" w:rsidR="00605B41" w:rsidRDefault="00605B41" w:rsidP="00605B41">
      <w:pPr>
        <w:numPr>
          <w:ilvl w:val="0"/>
          <w:numId w:val="3"/>
        </w:numPr>
        <w:spacing w:after="0"/>
      </w:pPr>
      <w:r w:rsidRPr="00605B41">
        <w:t>Identifikácia susediaceho lesného pozemku (ak je známy):</w:t>
      </w:r>
      <w:r w:rsidRPr="00605B41">
        <w:br/>
        <w:t>• Číslo parcely (les): [Doplňte číslo lesnej parcely, ak ho viete, inak uveďte "parcely susediace s lesným porastom"]</w:t>
      </w:r>
    </w:p>
    <w:p w14:paraId="1ECDD2B2" w14:textId="15C27323" w:rsidR="00605B41" w:rsidRPr="00605B41" w:rsidRDefault="00605B41" w:rsidP="00605B41">
      <w:pPr>
        <w:numPr>
          <w:ilvl w:val="0"/>
          <w:numId w:val="3"/>
        </w:numPr>
        <w:spacing w:after="0"/>
      </w:pPr>
      <w:r w:rsidRPr="00605B41">
        <w:t>Stručný popis stavby a vzdialenosti od lesa:</w:t>
      </w:r>
      <w:r w:rsidRPr="00605B41">
        <w:br/>
        <w:t>• Popis stavby: [Doplňte základné parametre, napr. Jednoúrovňový rodinný dom s valbovou strechou, bez suterénu]</w:t>
      </w:r>
      <w:r w:rsidRPr="00605B41">
        <w:br/>
        <w:t>• Najmenšia vzdialenosť stavby od hranice lesa: [Doplňte vzdialenosť v metroch, napr. 15 metrov]</w:t>
      </w:r>
    </w:p>
    <w:p w14:paraId="5918B7A0" w14:textId="77777777" w:rsidR="00605B41" w:rsidRPr="00605B41" w:rsidRDefault="00605B41" w:rsidP="0027257E">
      <w:pPr>
        <w:spacing w:after="0"/>
        <w:ind w:firstLine="360"/>
        <w:jc w:val="both"/>
      </w:pPr>
      <w:r w:rsidRPr="00605B41">
        <w:t>Umiestnenie stavby je navrhnuté tak, aby rešpektovalo prirodzené prostredie a minimalizovalo vplyv na okolité lesné porasty. Realizáciou stavby nedôjde k narušeniu funkcií lesa.</w:t>
      </w:r>
    </w:p>
    <w:p w14:paraId="24496179" w14:textId="77777777" w:rsidR="00605B41" w:rsidRPr="00605B41" w:rsidRDefault="00605B41" w:rsidP="00F265DC">
      <w:pPr>
        <w:spacing w:after="0"/>
        <w:ind w:firstLine="360"/>
      </w:pPr>
      <w:r w:rsidRPr="00605B41">
        <w:t>Za spracovanie a vydanie stanoviska Vám vopred ďakujem.</w:t>
      </w:r>
    </w:p>
    <w:p w14:paraId="122671A5" w14:textId="77777777" w:rsidR="00F265DC" w:rsidRDefault="00F265DC" w:rsidP="00F265DC">
      <w:pPr>
        <w:spacing w:after="0"/>
        <w:ind w:firstLine="708"/>
      </w:pPr>
    </w:p>
    <w:p w14:paraId="295E8294" w14:textId="3B505A43" w:rsidR="005C665D" w:rsidRPr="005C665D" w:rsidRDefault="00605B41" w:rsidP="005C665D">
      <w:pPr>
        <w:spacing w:after="0"/>
        <w:ind w:firstLine="708"/>
      </w:pPr>
      <w:r w:rsidRPr="00605B41">
        <w:t>S pozdravom,</w:t>
      </w:r>
      <w:r w:rsidR="005C665D">
        <w:tab/>
      </w:r>
      <w:r w:rsidR="005C665D">
        <w:tab/>
      </w:r>
      <w:r w:rsidR="005C665D">
        <w:tab/>
      </w:r>
      <w:r w:rsidR="005C665D">
        <w:tab/>
      </w:r>
      <w:r w:rsidR="005C665D">
        <w:tab/>
      </w:r>
      <w:r w:rsidR="005C665D" w:rsidRPr="005C665D">
        <w:t>Podpis žiadateľa / stavebníka]</w:t>
      </w:r>
    </w:p>
    <w:p w14:paraId="6016334A" w14:textId="77777777" w:rsidR="005C665D" w:rsidRDefault="005C665D" w:rsidP="005C665D">
      <w:pPr>
        <w:spacing w:after="0"/>
        <w:ind w:firstLine="708"/>
      </w:pPr>
    </w:p>
    <w:p w14:paraId="665E3A09" w14:textId="44431D87" w:rsidR="005C665D" w:rsidRDefault="00225F13" w:rsidP="005C665D">
      <w:pPr>
        <w:spacing w:after="0"/>
        <w:ind w:firstLine="708"/>
      </w:pPr>
      <w:r>
        <w:pict w14:anchorId="460EE3B9">
          <v:rect id="_x0000_i1026" style="width:0;height:1.5pt" o:hralign="center" o:hrstd="t" o:hr="t" fillcolor="#a0a0a0" stroked="f"/>
        </w:pict>
      </w:r>
    </w:p>
    <w:p w14:paraId="29C42343" w14:textId="4EBA911F" w:rsidR="005C665D" w:rsidRPr="005C665D" w:rsidRDefault="005C665D" w:rsidP="005C665D">
      <w:pPr>
        <w:spacing w:after="0"/>
        <w:rPr>
          <w:sz w:val="16"/>
          <w:szCs w:val="16"/>
        </w:rPr>
      </w:pPr>
      <w:r w:rsidRPr="005C665D">
        <w:rPr>
          <w:sz w:val="16"/>
          <w:szCs w:val="16"/>
        </w:rPr>
        <w:t>Prílohy (odporúčané):</w:t>
      </w:r>
    </w:p>
    <w:p w14:paraId="64897D5B" w14:textId="77777777" w:rsidR="005C665D" w:rsidRPr="005C665D" w:rsidRDefault="005C665D" w:rsidP="005C665D">
      <w:pPr>
        <w:numPr>
          <w:ilvl w:val="0"/>
          <w:numId w:val="4"/>
        </w:numPr>
        <w:spacing w:after="0"/>
        <w:rPr>
          <w:sz w:val="16"/>
          <w:szCs w:val="16"/>
        </w:rPr>
      </w:pPr>
      <w:r w:rsidRPr="005C665D">
        <w:rPr>
          <w:sz w:val="16"/>
          <w:szCs w:val="16"/>
        </w:rPr>
        <w:t xml:space="preserve">Kópia mapy z </w:t>
      </w:r>
      <w:proofErr w:type="spellStart"/>
      <w:r w:rsidRPr="005C665D">
        <w:rPr>
          <w:sz w:val="16"/>
          <w:szCs w:val="16"/>
        </w:rPr>
        <w:t>katastrálného</w:t>
      </w:r>
      <w:proofErr w:type="spellEnd"/>
      <w:r w:rsidRPr="005C665D">
        <w:rPr>
          <w:sz w:val="16"/>
          <w:szCs w:val="16"/>
        </w:rPr>
        <w:t xml:space="preserve"> portálu (katastrálna mapa so zakreslením pozemku)</w:t>
      </w:r>
    </w:p>
    <w:p w14:paraId="099AF8DC" w14:textId="77777777" w:rsidR="005C665D" w:rsidRPr="005C665D" w:rsidRDefault="005C665D" w:rsidP="005C665D">
      <w:pPr>
        <w:numPr>
          <w:ilvl w:val="0"/>
          <w:numId w:val="4"/>
        </w:numPr>
        <w:spacing w:after="0"/>
        <w:rPr>
          <w:sz w:val="16"/>
          <w:szCs w:val="16"/>
        </w:rPr>
      </w:pPr>
      <w:r w:rsidRPr="005C665D">
        <w:rPr>
          <w:sz w:val="16"/>
          <w:szCs w:val="16"/>
        </w:rPr>
        <w:t>Situačný výkres / situácia osadenia stavby z projektovej dokumentácie (kde je jasne vidieť vzdialenosť stavby od hranice lesa)</w:t>
      </w:r>
    </w:p>
    <w:p w14:paraId="1949B983" w14:textId="77777777" w:rsidR="005C665D" w:rsidRPr="003B3296" w:rsidRDefault="005C665D" w:rsidP="005C665D">
      <w:pPr>
        <w:numPr>
          <w:ilvl w:val="0"/>
          <w:numId w:val="4"/>
        </w:numPr>
        <w:spacing w:after="0"/>
        <w:rPr>
          <w:sz w:val="16"/>
          <w:szCs w:val="16"/>
        </w:rPr>
      </w:pPr>
      <w:r w:rsidRPr="005C665D">
        <w:rPr>
          <w:sz w:val="16"/>
          <w:szCs w:val="16"/>
        </w:rPr>
        <w:t xml:space="preserve">List vlastníctva k stavebnému pozemku (stačí neoficiálny z </w:t>
      </w:r>
      <w:proofErr w:type="spellStart"/>
      <w:r w:rsidRPr="003B3296">
        <w:rPr>
          <w:sz w:val="16"/>
          <w:szCs w:val="16"/>
        </w:rPr>
        <w:t>katasterportálu</w:t>
      </w:r>
      <w:proofErr w:type="spellEnd"/>
      <w:r w:rsidRPr="003B3296">
        <w:rPr>
          <w:sz w:val="16"/>
          <w:szCs w:val="16"/>
        </w:rPr>
        <w:t>)</w:t>
      </w:r>
    </w:p>
    <w:p w14:paraId="581BBFE3" w14:textId="77777777" w:rsidR="005C665D" w:rsidRPr="00605B41" w:rsidRDefault="005C665D" w:rsidP="00F265DC">
      <w:pPr>
        <w:spacing w:after="0"/>
        <w:ind w:firstLine="708"/>
      </w:pPr>
    </w:p>
    <w:sectPr w:rsidR="005C665D" w:rsidRPr="00605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23B81"/>
    <w:multiLevelType w:val="multilevel"/>
    <w:tmpl w:val="24065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27CC5"/>
    <w:multiLevelType w:val="multilevel"/>
    <w:tmpl w:val="BBDEA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1B0DD9"/>
    <w:multiLevelType w:val="multilevel"/>
    <w:tmpl w:val="F790F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F84241"/>
    <w:multiLevelType w:val="multilevel"/>
    <w:tmpl w:val="FCB8B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820BA6"/>
    <w:multiLevelType w:val="multilevel"/>
    <w:tmpl w:val="2FF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710762">
    <w:abstractNumId w:val="4"/>
  </w:num>
  <w:num w:numId="2" w16cid:durableId="1656060159">
    <w:abstractNumId w:val="3"/>
  </w:num>
  <w:num w:numId="3" w16cid:durableId="133179788">
    <w:abstractNumId w:val="0"/>
  </w:num>
  <w:num w:numId="4" w16cid:durableId="1501658887">
    <w:abstractNumId w:val="1"/>
  </w:num>
  <w:num w:numId="5" w16cid:durableId="379868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9B6"/>
    <w:rsid w:val="00003B2D"/>
    <w:rsid w:val="00163B34"/>
    <w:rsid w:val="001868E0"/>
    <w:rsid w:val="001A2A53"/>
    <w:rsid w:val="00225F13"/>
    <w:rsid w:val="0027257E"/>
    <w:rsid w:val="00367BD1"/>
    <w:rsid w:val="003B3296"/>
    <w:rsid w:val="003D7FFE"/>
    <w:rsid w:val="00436B82"/>
    <w:rsid w:val="004A79B6"/>
    <w:rsid w:val="00585C12"/>
    <w:rsid w:val="005A1BBA"/>
    <w:rsid w:val="005C665D"/>
    <w:rsid w:val="00605B41"/>
    <w:rsid w:val="006F0FC0"/>
    <w:rsid w:val="007C58BF"/>
    <w:rsid w:val="00832E75"/>
    <w:rsid w:val="00944911"/>
    <w:rsid w:val="00AB1F12"/>
    <w:rsid w:val="00E06E4D"/>
    <w:rsid w:val="00F2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2018453"/>
  <w15:chartTrackingRefBased/>
  <w15:docId w15:val="{6C949C70-2AD1-43FE-94EE-37F5D6397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A79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A7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A79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A7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A79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A79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A79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A79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A79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A79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A79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A79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A79B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A79B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A79B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A79B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A79B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A79B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A79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A7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A7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A7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A7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A79B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A79B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A79B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A79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A79B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A79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1672</Characters>
  <Application>Microsoft Office Word</Application>
  <DocSecurity>4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Beli, František</dc:creator>
  <cp:keywords/>
  <dc:description/>
  <cp:lastModifiedBy>Vanyo, Maroš</cp:lastModifiedBy>
  <cp:revision>2</cp:revision>
  <dcterms:created xsi:type="dcterms:W3CDTF">2026-10-02T11:39:00Z</dcterms:created>
  <dcterms:modified xsi:type="dcterms:W3CDTF">2026-10-02T11:39:00Z</dcterms:modified>
</cp:coreProperties>
</file>