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9945" w14:textId="56D3DD51" w:rsidR="00944911" w:rsidRPr="00944911" w:rsidRDefault="00944911" w:rsidP="00944911">
      <w:pPr>
        <w:spacing w:after="0"/>
        <w:jc w:val="center"/>
      </w:pPr>
      <w:r w:rsidRPr="00944911">
        <w:rPr>
          <w:b/>
          <w:bCs/>
        </w:rPr>
        <w:t>ČESTNÉ VYHLÁSENIE</w:t>
      </w:r>
      <w:r w:rsidRPr="00944911">
        <w:br/>
        <w:t>(</w:t>
      </w:r>
      <w:r w:rsidR="001A2A53" w:rsidRPr="001A2A53">
        <w:t>o znášaní rizika spojeného s polohou nehnuteľnosti v ochrannom pásme lesa</w:t>
      </w:r>
      <w:r w:rsidRPr="00944911">
        <w:t>)</w:t>
      </w:r>
    </w:p>
    <w:p w14:paraId="6F6A380D" w14:textId="77777777" w:rsidR="00436B82" w:rsidRDefault="00436B82" w:rsidP="00944911">
      <w:pPr>
        <w:spacing w:after="0"/>
      </w:pPr>
    </w:p>
    <w:p w14:paraId="69C4B990" w14:textId="77777777" w:rsidR="007C58BF" w:rsidRDefault="007C58BF" w:rsidP="00944911">
      <w:pPr>
        <w:spacing w:after="0"/>
      </w:pPr>
    </w:p>
    <w:p w14:paraId="66B5AA01" w14:textId="77777777" w:rsidR="007C58BF" w:rsidRDefault="007C58BF" w:rsidP="00944911">
      <w:pPr>
        <w:spacing w:after="0"/>
      </w:pPr>
    </w:p>
    <w:p w14:paraId="1A7256B8" w14:textId="0EEB2EAC" w:rsidR="00944911" w:rsidRPr="00944911" w:rsidRDefault="00944911" w:rsidP="00944911">
      <w:pPr>
        <w:spacing w:after="0"/>
      </w:pPr>
      <w:r w:rsidRPr="00944911">
        <w:t>Podpísaný/á:</w:t>
      </w:r>
      <w:r w:rsidR="00436B82">
        <w:t xml:space="preserve"> </w:t>
      </w:r>
      <w:r w:rsidRPr="00944911">
        <w:t>Meno a priezvisko: [Doplňte Vaše meno a priezvisko]</w:t>
      </w:r>
      <w:r w:rsidR="00436B82">
        <w:t>,</w:t>
      </w:r>
      <w:r w:rsidRPr="00944911">
        <w:t>Rodné číslo: [Doplňte rodné číslo]</w:t>
      </w:r>
      <w:r w:rsidR="00436B82">
        <w:t xml:space="preserve"> </w:t>
      </w:r>
      <w:r w:rsidRPr="00944911">
        <w:t>Trvalo bytom: [Doplňte ulicu, číslo, PSČ a obec]</w:t>
      </w:r>
      <w:r w:rsidR="00436B82">
        <w:t xml:space="preserve"> </w:t>
      </w:r>
      <w:r w:rsidRPr="00944911">
        <w:t>Štátna príslušnosť: SR</w:t>
      </w:r>
    </w:p>
    <w:p w14:paraId="2F758140" w14:textId="77777777" w:rsidR="00944911" w:rsidRDefault="00944911" w:rsidP="00944911">
      <w:pPr>
        <w:spacing w:after="0"/>
      </w:pPr>
      <w:r w:rsidRPr="00944911">
        <w:t>(ďalej len „vyhlasovateľ“)</w:t>
      </w:r>
    </w:p>
    <w:p w14:paraId="6BE36D76" w14:textId="77777777" w:rsidR="00436B82" w:rsidRDefault="00436B82" w:rsidP="00944911">
      <w:pPr>
        <w:spacing w:after="0"/>
      </w:pPr>
    </w:p>
    <w:p w14:paraId="787BB955" w14:textId="77777777" w:rsidR="007C58BF" w:rsidRPr="00944911" w:rsidRDefault="007C58BF" w:rsidP="00944911">
      <w:pPr>
        <w:spacing w:after="0"/>
      </w:pPr>
    </w:p>
    <w:p w14:paraId="49EC34C3" w14:textId="3A6A83C6" w:rsidR="00944911" w:rsidRDefault="00944911" w:rsidP="0027257E">
      <w:pPr>
        <w:spacing w:after="0"/>
        <w:jc w:val="both"/>
      </w:pPr>
      <w:r w:rsidRPr="00944911">
        <w:t>týmto ako vlastník pozemku a stavebník plánovanej stavby s názvom „[Doplňte názov stavby, napr. Rodinný dom]“ na parcele číslo [Doplňte číslo parcely] v katastrálnom území [Doplňte katastrálne územie], obec [Doplňte obec], okres [Doplňte okres], ktorá sa nachádza v 50-metrovom ochrannom pásme lesa</w:t>
      </w:r>
      <w:r w:rsidR="006F0FC0">
        <w:t xml:space="preserve"> </w:t>
      </w:r>
      <w:r w:rsidR="006F0FC0" w:rsidRPr="006F0FC0">
        <w:t xml:space="preserve">v zmysle § 10 zákona č. 326/2005 Z. z. o lesoch, </w:t>
      </w:r>
    </w:p>
    <w:p w14:paraId="3B877484" w14:textId="77777777" w:rsidR="007C58BF" w:rsidRDefault="007C58BF" w:rsidP="0027257E">
      <w:pPr>
        <w:spacing w:after="0"/>
        <w:jc w:val="both"/>
      </w:pPr>
    </w:p>
    <w:p w14:paraId="184E69E5" w14:textId="77777777" w:rsidR="007C58BF" w:rsidRPr="00944911" w:rsidRDefault="007C58BF" w:rsidP="0027257E">
      <w:pPr>
        <w:spacing w:after="0"/>
        <w:jc w:val="both"/>
      </w:pPr>
    </w:p>
    <w:p w14:paraId="05B105BE" w14:textId="65994427" w:rsidR="00944911" w:rsidRPr="00944911" w:rsidRDefault="006F0FC0" w:rsidP="0027257E">
      <w:pPr>
        <w:spacing w:after="0"/>
        <w:jc w:val="both"/>
      </w:pPr>
      <w:r>
        <w:rPr>
          <w:b/>
          <w:bCs/>
        </w:rPr>
        <w:t>týmto vedome</w:t>
      </w:r>
      <w:r w:rsidR="001868E0">
        <w:rPr>
          <w:b/>
          <w:bCs/>
        </w:rPr>
        <w:t xml:space="preserve"> a</w:t>
      </w:r>
      <w:r>
        <w:rPr>
          <w:b/>
          <w:bCs/>
        </w:rPr>
        <w:t xml:space="preserve">  </w:t>
      </w:r>
      <w:r w:rsidR="00944911" w:rsidRPr="00944911">
        <w:rPr>
          <w:b/>
          <w:bCs/>
        </w:rPr>
        <w:t>čestne vyhlasujem, že:</w:t>
      </w:r>
    </w:p>
    <w:p w14:paraId="733608E3" w14:textId="77777777" w:rsidR="00944911" w:rsidRPr="00944911" w:rsidRDefault="00944911" w:rsidP="0027257E">
      <w:pPr>
        <w:numPr>
          <w:ilvl w:val="0"/>
          <w:numId w:val="5"/>
        </w:numPr>
        <w:spacing w:after="0"/>
        <w:jc w:val="both"/>
      </w:pPr>
      <w:r w:rsidRPr="00944911">
        <w:t>Beriem na vedomie všetky riziká vyplývajúce z polohy stavby v bezprostrednej blízkosti lesa a ochranného pásma lesa.</w:t>
      </w:r>
    </w:p>
    <w:p w14:paraId="7AFFD583" w14:textId="77777777" w:rsidR="00944911" w:rsidRPr="00944911" w:rsidRDefault="00944911" w:rsidP="0027257E">
      <w:pPr>
        <w:numPr>
          <w:ilvl w:val="0"/>
          <w:numId w:val="5"/>
        </w:numPr>
        <w:spacing w:after="0"/>
        <w:jc w:val="both"/>
      </w:pPr>
      <w:r w:rsidRPr="00944911">
        <w:t xml:space="preserve">V prípade realizácie a užívania predmetnej stavby si ja, ani moji právni nástupcovia, nebudeme uplatňovať voči obhospodarovateľovi lesa (Mestské lesy Košice </w:t>
      </w:r>
      <w:proofErr w:type="spellStart"/>
      <w:r w:rsidRPr="00944911">
        <w:t>a.s</w:t>
      </w:r>
      <w:proofErr w:type="spellEnd"/>
      <w:r w:rsidRPr="00944911">
        <w:t>.), ani voči vlastníkovi lesných pozemkov, žiadne nároky na náhradu škody na zdraví alebo majetku, ktorá by mohla vzniknúť v dôsledku prirodzených prírodných procesov, najmä pádom stromov, pádom lístia, vetiev a kmeňov, zosuvom pôdy, eróziou alebo pôsobením povrchovej a podzemnej vody.</w:t>
      </w:r>
    </w:p>
    <w:p w14:paraId="43AEF5E8" w14:textId="77777777" w:rsidR="00944911" w:rsidRPr="00944911" w:rsidRDefault="00944911" w:rsidP="0027257E">
      <w:pPr>
        <w:numPr>
          <w:ilvl w:val="0"/>
          <w:numId w:val="5"/>
        </w:numPr>
        <w:spacing w:after="0"/>
        <w:jc w:val="both"/>
      </w:pPr>
      <w:r w:rsidRPr="00944911">
        <w:t>V prípade budúceho predaja, darovania alebo akéhokoľvek iného prevodu vlastníckeho práva k tejto nehnuteľnosti (pozemku a/alebo stavby) na tretiu osobu, preukázateľným spôsobom a písomne oboznámim budúceho vlastníka (kupujúceho/obdarovaného) s existenciou týchto rizík a s obsahom tohto čestného vyhlásenia.</w:t>
      </w:r>
    </w:p>
    <w:p w14:paraId="4738A7A9" w14:textId="77777777" w:rsidR="007C58BF" w:rsidRDefault="007C58BF" w:rsidP="0027257E">
      <w:pPr>
        <w:spacing w:after="0"/>
        <w:jc w:val="both"/>
      </w:pPr>
    </w:p>
    <w:p w14:paraId="2A1C8DBD" w14:textId="13413270" w:rsidR="00944911" w:rsidRPr="00944911" w:rsidRDefault="00944911" w:rsidP="007C58BF">
      <w:pPr>
        <w:spacing w:after="0"/>
        <w:ind w:firstLine="360"/>
        <w:jc w:val="both"/>
      </w:pPr>
      <w:r w:rsidRPr="00944911">
        <w:t>Toto čestné vyhlásenie robím dobrovoľne, slobodne, vážne a zrozumiteľne, pričom som si vedomý/á právnych následkov nepravdivého vyhlásenia.</w:t>
      </w:r>
    </w:p>
    <w:p w14:paraId="62D332E2" w14:textId="77777777" w:rsidR="00163B34" w:rsidRDefault="00163B34" w:rsidP="00944911">
      <w:pPr>
        <w:spacing w:after="0"/>
      </w:pPr>
    </w:p>
    <w:p w14:paraId="7CD24BA9" w14:textId="77777777" w:rsidR="007C58BF" w:rsidRDefault="007C58BF" w:rsidP="00944911">
      <w:pPr>
        <w:spacing w:after="0"/>
      </w:pPr>
    </w:p>
    <w:p w14:paraId="5F3FB05D" w14:textId="77777777" w:rsidR="007C58BF" w:rsidRDefault="007C58BF" w:rsidP="00944911">
      <w:pPr>
        <w:spacing w:after="0"/>
      </w:pPr>
    </w:p>
    <w:p w14:paraId="247657F0" w14:textId="053BD125" w:rsidR="00944911" w:rsidRPr="00944911" w:rsidRDefault="00944911" w:rsidP="00944911">
      <w:pPr>
        <w:spacing w:after="0"/>
      </w:pPr>
      <w:r w:rsidRPr="00944911">
        <w:t>V [Doplňte obec/mesto], dňa [Doplňte dátum]</w:t>
      </w:r>
    </w:p>
    <w:p w14:paraId="6B186894" w14:textId="77777777" w:rsidR="00944911" w:rsidRPr="00944911" w:rsidRDefault="00A16E7D" w:rsidP="00944911">
      <w:pPr>
        <w:spacing w:after="0"/>
      </w:pPr>
      <w:r>
        <w:pict w14:anchorId="3232CC3A">
          <v:rect id="_x0000_i1027" style="width:0;height:1.5pt" o:hralign="center" o:hrstd="t" o:hr="t" fillcolor="#a0a0a0" stroked="f"/>
        </w:pict>
      </w:r>
    </w:p>
    <w:p w14:paraId="2270E02A" w14:textId="77777777" w:rsidR="00944911" w:rsidRPr="00944911" w:rsidRDefault="00944911" w:rsidP="00944911">
      <w:pPr>
        <w:spacing w:after="0"/>
      </w:pPr>
      <w:r w:rsidRPr="00944911">
        <w:t>[Podpis vyhlasovateľa]</w:t>
      </w:r>
      <w:r w:rsidRPr="00944911">
        <w:br/>
      </w:r>
      <w:r w:rsidRPr="00944911">
        <w:rPr>
          <w:i/>
          <w:iCs/>
        </w:rPr>
        <w:t>(POZOR: Podpisuje sa až priamo pred notárom alebo na matrike)</w:t>
      </w:r>
    </w:p>
    <w:p w14:paraId="1695D8DC" w14:textId="77777777" w:rsidR="003D7FFE" w:rsidRPr="00605B41" w:rsidRDefault="003D7FFE" w:rsidP="003D7FFE">
      <w:pPr>
        <w:spacing w:after="0"/>
      </w:pPr>
    </w:p>
    <w:sectPr w:rsidR="003D7FFE" w:rsidRPr="00605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23B81"/>
    <w:multiLevelType w:val="multilevel"/>
    <w:tmpl w:val="2406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27CC5"/>
    <w:multiLevelType w:val="multilevel"/>
    <w:tmpl w:val="BBDE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1B0DD9"/>
    <w:multiLevelType w:val="multilevel"/>
    <w:tmpl w:val="F790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84241"/>
    <w:multiLevelType w:val="multilevel"/>
    <w:tmpl w:val="FCB8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820BA6"/>
    <w:multiLevelType w:val="multilevel"/>
    <w:tmpl w:val="2FF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710762">
    <w:abstractNumId w:val="4"/>
  </w:num>
  <w:num w:numId="2" w16cid:durableId="1656060159">
    <w:abstractNumId w:val="3"/>
  </w:num>
  <w:num w:numId="3" w16cid:durableId="133179788">
    <w:abstractNumId w:val="0"/>
  </w:num>
  <w:num w:numId="4" w16cid:durableId="1501658887">
    <w:abstractNumId w:val="1"/>
  </w:num>
  <w:num w:numId="5" w16cid:durableId="379868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B6"/>
    <w:rsid w:val="00003B2D"/>
    <w:rsid w:val="00163B34"/>
    <w:rsid w:val="001868E0"/>
    <w:rsid w:val="001A2A53"/>
    <w:rsid w:val="0027257E"/>
    <w:rsid w:val="00367BD1"/>
    <w:rsid w:val="003B3296"/>
    <w:rsid w:val="003D7FFE"/>
    <w:rsid w:val="00436B82"/>
    <w:rsid w:val="004A79B6"/>
    <w:rsid w:val="00585C12"/>
    <w:rsid w:val="005A1BBA"/>
    <w:rsid w:val="005C665D"/>
    <w:rsid w:val="00605B41"/>
    <w:rsid w:val="006F0FC0"/>
    <w:rsid w:val="007967A7"/>
    <w:rsid w:val="007C58BF"/>
    <w:rsid w:val="00832E75"/>
    <w:rsid w:val="00944911"/>
    <w:rsid w:val="00A16E7D"/>
    <w:rsid w:val="00E06E4D"/>
    <w:rsid w:val="00F2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2018453"/>
  <w15:chartTrackingRefBased/>
  <w15:docId w15:val="{6C949C70-2AD1-43FE-94EE-37F5D639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A7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7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7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7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7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7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7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7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7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7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7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7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79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79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79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79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79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79B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7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A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7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A7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7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A79B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79B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A79B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7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79B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7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4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Beli, František</dc:creator>
  <cp:keywords/>
  <dc:description/>
  <cp:lastModifiedBy>Vanyo, Maroš</cp:lastModifiedBy>
  <cp:revision>2</cp:revision>
  <dcterms:created xsi:type="dcterms:W3CDTF">2026-10-02T11:39:00Z</dcterms:created>
  <dcterms:modified xsi:type="dcterms:W3CDTF">2026-10-02T11:39:00Z</dcterms:modified>
</cp:coreProperties>
</file>